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B16483" w:rsidRDefault="00EF58B0">
      <w:p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28E966ED" w14:textId="594D81F6" w:rsidR="00A833CA" w:rsidRDefault="00EF58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B16483" w:rsidRPr="00B16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Addressing Common Job Search Challenges in a Resume Activity</w:t>
      </w:r>
    </w:p>
    <w:p w14:paraId="0D7F9CFA" w14:textId="77777777" w:rsidR="001E4048" w:rsidRPr="00B16483" w:rsidRDefault="001E40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977CDB" w14:textId="77777777" w:rsidR="00A833CA" w:rsidRPr="00B16483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DE3522B" w:rsidR="00A833CA" w:rsidRPr="00B16483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B16483" w:rsidRPr="00B16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Addressing Common Job Search Challenges in a Resume Activity</w:t>
      </w:r>
      <w:r w:rsidRPr="00B164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DFDFF" w14:textId="16A857A7" w:rsidR="00A6558E" w:rsidRPr="00B16483" w:rsidRDefault="00330449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In class we discussed </w:t>
      </w:r>
      <w:r w:rsidR="00B16483">
        <w:rPr>
          <w:rFonts w:ascii="Times New Roman" w:hAnsi="Times New Roman" w:cs="Times New Roman"/>
          <w:sz w:val="24"/>
          <w:szCs w:val="24"/>
        </w:rPr>
        <w:t xml:space="preserve">10 different </w:t>
      </w:r>
      <w:r w:rsidR="004B2926">
        <w:rPr>
          <w:rFonts w:ascii="Times New Roman" w:hAnsi="Times New Roman" w:cs="Times New Roman"/>
          <w:sz w:val="24"/>
          <w:szCs w:val="24"/>
        </w:rPr>
        <w:t>j</w:t>
      </w:r>
      <w:r w:rsidR="00B16483">
        <w:rPr>
          <w:rFonts w:ascii="Times New Roman" w:hAnsi="Times New Roman" w:cs="Times New Roman"/>
          <w:sz w:val="24"/>
          <w:szCs w:val="24"/>
        </w:rPr>
        <w:t xml:space="preserve">ob search challenges </w:t>
      </w:r>
      <w:r w:rsidR="004B2926">
        <w:rPr>
          <w:rFonts w:ascii="Times New Roman" w:hAnsi="Times New Roman" w:cs="Times New Roman"/>
          <w:sz w:val="24"/>
          <w:szCs w:val="24"/>
        </w:rPr>
        <w:t xml:space="preserve">people often encounter </w:t>
      </w:r>
      <w:r w:rsidR="00B16483">
        <w:rPr>
          <w:rFonts w:ascii="Times New Roman" w:hAnsi="Times New Roman" w:cs="Times New Roman"/>
          <w:sz w:val="24"/>
          <w:szCs w:val="24"/>
        </w:rPr>
        <w:t xml:space="preserve">when creating </w:t>
      </w:r>
      <w:r w:rsidR="004B2926">
        <w:rPr>
          <w:rFonts w:ascii="Times New Roman" w:hAnsi="Times New Roman" w:cs="Times New Roman"/>
          <w:sz w:val="24"/>
          <w:szCs w:val="24"/>
        </w:rPr>
        <w:t xml:space="preserve">a </w:t>
      </w:r>
      <w:r w:rsidR="00B16483">
        <w:rPr>
          <w:rFonts w:ascii="Times New Roman" w:hAnsi="Times New Roman" w:cs="Times New Roman"/>
          <w:sz w:val="24"/>
          <w:szCs w:val="24"/>
        </w:rPr>
        <w:t>resume</w:t>
      </w:r>
      <w:r w:rsidRPr="00B164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DAA9D4" w14:textId="0816704F" w:rsidR="00A833CA" w:rsidRPr="00B16483" w:rsidRDefault="00435879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b/>
          <w:sz w:val="24"/>
          <w:szCs w:val="24"/>
        </w:rPr>
        <w:t xml:space="preserve">Choose </w:t>
      </w:r>
      <w:r w:rsidR="00B1648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16483" w:rsidRPr="00B16483">
        <w:rPr>
          <w:rFonts w:ascii="Times New Roman" w:hAnsi="Times New Roman" w:cs="Times New Roman"/>
          <w:sz w:val="24"/>
          <w:szCs w:val="24"/>
        </w:rPr>
        <w:t>of those</w:t>
      </w:r>
      <w:r w:rsidR="00B16483">
        <w:rPr>
          <w:rFonts w:ascii="Times New Roman" w:hAnsi="Times New Roman" w:cs="Times New Roman"/>
          <w:b/>
          <w:sz w:val="24"/>
          <w:szCs w:val="24"/>
        </w:rPr>
        <w:t xml:space="preserve"> challenges</w:t>
      </w:r>
      <w:r w:rsidR="00330449" w:rsidRPr="00B16483">
        <w:rPr>
          <w:rFonts w:ascii="Times New Roman" w:hAnsi="Times New Roman" w:cs="Times New Roman"/>
          <w:sz w:val="24"/>
          <w:szCs w:val="24"/>
        </w:rPr>
        <w:t xml:space="preserve"> </w:t>
      </w:r>
      <w:r w:rsidR="00B7586A" w:rsidRPr="00B16483">
        <w:rPr>
          <w:rFonts w:ascii="Times New Roman" w:hAnsi="Times New Roman" w:cs="Times New Roman"/>
          <w:sz w:val="24"/>
          <w:szCs w:val="24"/>
        </w:rPr>
        <w:t xml:space="preserve">and </w:t>
      </w:r>
      <w:r w:rsidR="00B7586A" w:rsidRPr="00296F64">
        <w:rPr>
          <w:rFonts w:ascii="Times New Roman" w:hAnsi="Times New Roman" w:cs="Times New Roman"/>
          <w:b/>
          <w:sz w:val="24"/>
          <w:szCs w:val="24"/>
        </w:rPr>
        <w:t>list</w:t>
      </w:r>
      <w:r w:rsidR="00B7586A" w:rsidRPr="00B16483">
        <w:rPr>
          <w:rFonts w:ascii="Times New Roman" w:hAnsi="Times New Roman" w:cs="Times New Roman"/>
          <w:sz w:val="24"/>
          <w:szCs w:val="24"/>
        </w:rPr>
        <w:t xml:space="preserve"> them </w:t>
      </w:r>
      <w:r w:rsidR="00330449" w:rsidRPr="00B16483">
        <w:rPr>
          <w:rFonts w:ascii="Times New Roman" w:hAnsi="Times New Roman" w:cs="Times New Roman"/>
          <w:sz w:val="24"/>
          <w:szCs w:val="24"/>
        </w:rPr>
        <w:t>in the spaces provided below.</w:t>
      </w:r>
    </w:p>
    <w:p w14:paraId="1A960A2B" w14:textId="04D5E8B4" w:rsidR="00A6558E" w:rsidRPr="00B16483" w:rsidRDefault="00B16483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Pr="00296F64">
        <w:rPr>
          <w:rFonts w:ascii="Times New Roman" w:hAnsi="Times New Roman" w:cs="Times New Roman"/>
          <w:b/>
          <w:sz w:val="24"/>
          <w:szCs w:val="24"/>
        </w:rPr>
        <w:t>each challenge</w:t>
      </w:r>
      <w:r>
        <w:rPr>
          <w:rFonts w:ascii="Times New Roman" w:hAnsi="Times New Roman" w:cs="Times New Roman"/>
          <w:sz w:val="24"/>
          <w:szCs w:val="24"/>
        </w:rPr>
        <w:t>, using a</w:t>
      </w:r>
      <w:r w:rsidR="00296F64">
        <w:rPr>
          <w:rFonts w:ascii="Times New Roman" w:hAnsi="Times New Roman" w:cs="Times New Roman"/>
          <w:sz w:val="24"/>
          <w:szCs w:val="24"/>
        </w:rPr>
        <w:t>t least 1</w:t>
      </w:r>
      <w:r>
        <w:rPr>
          <w:rFonts w:ascii="Times New Roman" w:hAnsi="Times New Roman" w:cs="Times New Roman"/>
          <w:sz w:val="24"/>
          <w:szCs w:val="24"/>
        </w:rPr>
        <w:t xml:space="preserve"> complete sentence, </w:t>
      </w:r>
      <w:r w:rsidRPr="00296F64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something about each challenge.</w:t>
      </w:r>
    </w:p>
    <w:p w14:paraId="285FBDDD" w14:textId="77777777" w:rsidR="00A833CA" w:rsidRPr="00B16483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Pr="00B16483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B16483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Pr="00B16483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72601BC" w14:textId="5662FA1A" w:rsidR="00EF58B0" w:rsidRPr="00B16483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7CF43603" w14:textId="51A263B6" w:rsidR="00330449" w:rsidRPr="00B16483" w:rsidRDefault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</w:t>
      </w:r>
      <w:r w:rsidR="00330449" w:rsidRPr="00B16483">
        <w:rPr>
          <w:rFonts w:ascii="Times New Roman" w:hAnsi="Times New Roman" w:cs="Times New Roman"/>
          <w:sz w:val="24"/>
          <w:szCs w:val="24"/>
        </w:rPr>
        <w:t xml:space="preserve">1 – </w:t>
      </w:r>
    </w:p>
    <w:p w14:paraId="254C70F3" w14:textId="2C5CF670" w:rsidR="00330449" w:rsidRPr="00B16483" w:rsidRDefault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Explain.</w:t>
      </w:r>
    </w:p>
    <w:p w14:paraId="2119C8E1" w14:textId="61B15524" w:rsidR="0011434F" w:rsidRPr="00B16483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7BA78D17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7356AEE8" w14:textId="5BDCB3A5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F80F144" w14:textId="203E8AF5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092500A6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0D3F93D8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70B4A8A0" w14:textId="31678C7B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DB5E3AE" w14:textId="46E4A42C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9A73F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6FD94FEA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25EC773C" w14:textId="4DB2F801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50D72FB" w14:textId="1F91F91E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EC1F9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1B022929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4F699817" w14:textId="202320E3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85107C3" w14:textId="1CE630AB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6483" w:rsidRPr="00B1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074B70"/>
    <w:rsid w:val="000A40A1"/>
    <w:rsid w:val="0011434F"/>
    <w:rsid w:val="001E4048"/>
    <w:rsid w:val="00296F64"/>
    <w:rsid w:val="002E4A34"/>
    <w:rsid w:val="00330449"/>
    <w:rsid w:val="00354CC0"/>
    <w:rsid w:val="003C6E4B"/>
    <w:rsid w:val="00425797"/>
    <w:rsid w:val="00435879"/>
    <w:rsid w:val="004B2926"/>
    <w:rsid w:val="00551A50"/>
    <w:rsid w:val="00742243"/>
    <w:rsid w:val="00800B49"/>
    <w:rsid w:val="008A1E24"/>
    <w:rsid w:val="00903E72"/>
    <w:rsid w:val="00972FA5"/>
    <w:rsid w:val="00A6558E"/>
    <w:rsid w:val="00A833CA"/>
    <w:rsid w:val="00B16483"/>
    <w:rsid w:val="00B7586A"/>
    <w:rsid w:val="00BC3AC9"/>
    <w:rsid w:val="00BE1CD4"/>
    <w:rsid w:val="00C35287"/>
    <w:rsid w:val="00D47ABB"/>
    <w:rsid w:val="00EF58B0"/>
    <w:rsid w:val="00F27C01"/>
    <w:rsid w:val="00F304DF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67D-B83A-4590-A63A-A7906F6493F3}">
  <ds:schemaRefs>
    <ds:schemaRef ds:uri="http://purl.org/dc/dcmitype/"/>
    <ds:schemaRef ds:uri="http://purl.org/dc/elements/1.1/"/>
    <ds:schemaRef ds:uri="968dbe4d-483c-4bd7-8c7b-287a3305d3b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816622-cc35-45ff-b38d-8694946a657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2021-04-14T18:13:00Z</dcterms:created>
  <dcterms:modified xsi:type="dcterms:W3CDTF">2021-04-14T18:19:00Z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